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4882" w14:textId="77777777" w:rsidR="00D85C41" w:rsidRPr="00DD72F3" w:rsidRDefault="00D85C41" w:rsidP="00DD72F3">
      <w:r>
        <w:t>_______________________________________________________________________________________________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4890"/>
        <w:gridCol w:w="1875"/>
        <w:gridCol w:w="780"/>
        <w:gridCol w:w="2940"/>
      </w:tblGrid>
      <w:tr w:rsidR="002A0832" w:rsidRPr="00F74FB8" w14:paraId="0CDD0A50" w14:textId="77777777" w:rsidTr="00D85C41">
        <w:trPr>
          <w:trHeight w:val="729"/>
        </w:trPr>
        <w:tc>
          <w:tcPr>
            <w:tcW w:w="7545" w:type="dxa"/>
            <w:gridSpan w:val="3"/>
          </w:tcPr>
          <w:p w14:paraId="6C4185AE" w14:textId="77777777" w:rsidR="002A0832" w:rsidRPr="00F74FB8" w:rsidRDefault="002A0832" w:rsidP="00DD72F3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Hakijan sukunimi ja etunimet:</w:t>
            </w:r>
          </w:p>
          <w:p w14:paraId="28B25820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="004B38F1">
              <w:rPr>
                <w:rFonts w:cstheme="minorHAnsi"/>
              </w:rPr>
              <w:t> </w:t>
            </w:r>
            <w:r w:rsidR="004B38F1">
              <w:rPr>
                <w:rFonts w:cstheme="minorHAnsi"/>
              </w:rPr>
              <w:t> </w:t>
            </w:r>
            <w:r w:rsidR="004B38F1">
              <w:rPr>
                <w:rFonts w:cstheme="minorHAnsi"/>
              </w:rPr>
              <w:t> </w:t>
            </w:r>
            <w:r w:rsidR="004B38F1">
              <w:rPr>
                <w:rFonts w:cstheme="minorHAnsi"/>
              </w:rPr>
              <w:t> </w:t>
            </w:r>
            <w:r w:rsidR="004B38F1">
              <w:rPr>
                <w:rFonts w:cstheme="minorHAnsi"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2940" w:type="dxa"/>
          </w:tcPr>
          <w:p w14:paraId="5CEB9D76" w14:textId="77777777" w:rsidR="002A0832" w:rsidRPr="00F74FB8" w:rsidRDefault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Syntymäaika:</w:t>
            </w:r>
          </w:p>
          <w:p w14:paraId="5604AFE7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"/>
          </w:p>
        </w:tc>
      </w:tr>
      <w:tr w:rsidR="002A0832" w:rsidRPr="00F74FB8" w14:paraId="4F05DFDB" w14:textId="77777777" w:rsidTr="00D85C41">
        <w:trPr>
          <w:trHeight w:val="729"/>
        </w:trPr>
        <w:tc>
          <w:tcPr>
            <w:tcW w:w="4890" w:type="dxa"/>
          </w:tcPr>
          <w:p w14:paraId="16E146ED" w14:textId="77777777" w:rsidR="002A0832" w:rsidRPr="00F74FB8" w:rsidRDefault="002A0832" w:rsidP="00DD72F3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Lähiosoite:</w:t>
            </w:r>
          </w:p>
          <w:p w14:paraId="5B6ABDD9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875" w:type="dxa"/>
          </w:tcPr>
          <w:p w14:paraId="2902202D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Postinumero:</w:t>
            </w:r>
          </w:p>
          <w:p w14:paraId="519918DE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3720" w:type="dxa"/>
            <w:gridSpan w:val="2"/>
          </w:tcPr>
          <w:p w14:paraId="795BD12A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Postitoimipaikka:</w:t>
            </w:r>
          </w:p>
          <w:p w14:paraId="52743443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4"/>
          </w:p>
        </w:tc>
      </w:tr>
      <w:tr w:rsidR="002A0832" w:rsidRPr="00F74FB8" w14:paraId="3A893EE1" w14:textId="77777777" w:rsidTr="00D85C41">
        <w:trPr>
          <w:trHeight w:val="729"/>
        </w:trPr>
        <w:tc>
          <w:tcPr>
            <w:tcW w:w="4890" w:type="dxa"/>
          </w:tcPr>
          <w:p w14:paraId="2F69B584" w14:textId="77777777" w:rsidR="002A0832" w:rsidRPr="00F74FB8" w:rsidRDefault="002A0832" w:rsidP="00DD72F3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Ammatti:</w:t>
            </w:r>
          </w:p>
          <w:p w14:paraId="05656472" w14:textId="77777777" w:rsidR="002A0832" w:rsidRPr="00F74FB8" w:rsidRDefault="002A0832" w:rsidP="00DD72F3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875" w:type="dxa"/>
          </w:tcPr>
          <w:p w14:paraId="1DCB1493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Puhelinnumero:</w:t>
            </w:r>
          </w:p>
          <w:p w14:paraId="12E116DC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720" w:type="dxa"/>
            <w:gridSpan w:val="2"/>
          </w:tcPr>
          <w:p w14:paraId="6036A606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Sähköposti:</w:t>
            </w:r>
          </w:p>
          <w:p w14:paraId="2B8C258C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7"/>
          </w:p>
        </w:tc>
      </w:tr>
      <w:tr w:rsidR="002A0832" w:rsidRPr="00F74FB8" w14:paraId="63B7EDA5" w14:textId="77777777" w:rsidTr="00D85C41">
        <w:trPr>
          <w:trHeight w:val="729"/>
        </w:trPr>
        <w:tc>
          <w:tcPr>
            <w:tcW w:w="10485" w:type="dxa"/>
            <w:gridSpan w:val="4"/>
          </w:tcPr>
          <w:p w14:paraId="3E3E2178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Haluatko jaoston tiedotteet sähköisessä muodossa omaan sähköpostiosoitteeseen:</w:t>
            </w:r>
          </w:p>
          <w:p w14:paraId="7096C95D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Pr="00F74FB8">
              <w:rPr>
                <w:rFonts w:cstheme="minorHAnsi"/>
              </w:rPr>
              <w:instrText xml:space="preserve"> FORMCHECKBOX </w:instrText>
            </w:r>
            <w:r w:rsidR="0070320E">
              <w:rPr>
                <w:rFonts w:cstheme="minorHAnsi"/>
              </w:rPr>
            </w:r>
            <w:r w:rsidR="0070320E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</w:rPr>
              <w:fldChar w:fldCharType="end"/>
            </w:r>
            <w:bookmarkEnd w:id="8"/>
            <w:r w:rsidRPr="00F74FB8">
              <w:rPr>
                <w:rFonts w:cstheme="minorHAnsi"/>
              </w:rPr>
              <w:t xml:space="preserve"> Kyllä      </w:t>
            </w:r>
            <w:r w:rsidRPr="00F74FB8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Pr="00F74FB8">
              <w:rPr>
                <w:rFonts w:cstheme="minorHAnsi"/>
              </w:rPr>
              <w:instrText xml:space="preserve"> FORMCHECKBOX </w:instrText>
            </w:r>
            <w:r w:rsidR="0070320E">
              <w:rPr>
                <w:rFonts w:cstheme="minorHAnsi"/>
              </w:rPr>
            </w:r>
            <w:r w:rsidR="0070320E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</w:rPr>
              <w:fldChar w:fldCharType="end"/>
            </w:r>
            <w:bookmarkEnd w:id="9"/>
            <w:r w:rsidRPr="00F74FB8">
              <w:rPr>
                <w:rFonts w:cstheme="minorHAnsi"/>
              </w:rPr>
              <w:t xml:space="preserve"> En</w:t>
            </w:r>
          </w:p>
        </w:tc>
      </w:tr>
      <w:tr w:rsidR="002A0832" w:rsidRPr="00F74FB8" w14:paraId="73C1628F" w14:textId="77777777" w:rsidTr="00D85C41">
        <w:trPr>
          <w:trHeight w:val="729"/>
        </w:trPr>
        <w:tc>
          <w:tcPr>
            <w:tcW w:w="10485" w:type="dxa"/>
            <w:gridSpan w:val="4"/>
          </w:tcPr>
          <w:p w14:paraId="2224AC55" w14:textId="77777777" w:rsidR="002A0832" w:rsidRPr="00F74FB8" w:rsidRDefault="002A0832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 xml:space="preserve">Tavoitteeni </w:t>
            </w:r>
            <w:r w:rsidR="00BB1995">
              <w:rPr>
                <w:rFonts w:cstheme="minorHAnsi"/>
              </w:rPr>
              <w:t>ja ansioni ammuntaurheilussa</w:t>
            </w:r>
            <w:r w:rsidRPr="00F74FB8">
              <w:rPr>
                <w:rFonts w:cstheme="minorHAnsi"/>
              </w:rPr>
              <w:t>:</w:t>
            </w:r>
          </w:p>
          <w:p w14:paraId="73F4071A" w14:textId="77777777" w:rsidR="009B6507" w:rsidRPr="00F74FB8" w:rsidRDefault="009B6507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0"/>
          </w:p>
        </w:tc>
      </w:tr>
      <w:tr w:rsidR="009B6507" w:rsidRPr="00F74FB8" w14:paraId="5C06827B" w14:textId="77777777" w:rsidTr="00D85C41">
        <w:trPr>
          <w:trHeight w:val="729"/>
        </w:trPr>
        <w:tc>
          <w:tcPr>
            <w:tcW w:w="10485" w:type="dxa"/>
            <w:gridSpan w:val="4"/>
          </w:tcPr>
          <w:p w14:paraId="5CEEFA5D" w14:textId="77777777" w:rsidR="009B6507" w:rsidRPr="00F74FB8" w:rsidRDefault="009B6507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Hallussapitoluvat ja myöntämispaikat:</w:t>
            </w:r>
          </w:p>
          <w:p w14:paraId="5707A9B6" w14:textId="77777777" w:rsidR="009B6507" w:rsidRPr="00F74FB8" w:rsidRDefault="009B6507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1"/>
          </w:p>
        </w:tc>
      </w:tr>
      <w:tr w:rsidR="009B6507" w:rsidRPr="00F74FB8" w14:paraId="5F45E5B2" w14:textId="77777777" w:rsidTr="00D85C41">
        <w:trPr>
          <w:trHeight w:val="729"/>
        </w:trPr>
        <w:tc>
          <w:tcPr>
            <w:tcW w:w="10485" w:type="dxa"/>
            <w:gridSpan w:val="4"/>
          </w:tcPr>
          <w:p w14:paraId="00C8A0F3" w14:textId="77777777" w:rsidR="009B6507" w:rsidRPr="00F74FB8" w:rsidRDefault="009B6507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Jäsenyys muissa ampumaseuroissa tai alan järjestöissä sekä mahdollinen Practicalin TA ID ja/tai SRA:n ampujan ID:</w:t>
            </w:r>
          </w:p>
          <w:p w14:paraId="2BD32BD9" w14:textId="77777777" w:rsidR="009B6507" w:rsidRPr="00F74FB8" w:rsidRDefault="009B6507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2"/>
          </w:p>
        </w:tc>
      </w:tr>
      <w:tr w:rsidR="009B6507" w:rsidRPr="00F74FB8" w14:paraId="05505D5C" w14:textId="77777777" w:rsidTr="00D85C41">
        <w:trPr>
          <w:trHeight w:val="1091"/>
        </w:trPr>
        <w:tc>
          <w:tcPr>
            <w:tcW w:w="10485" w:type="dxa"/>
            <w:gridSpan w:val="4"/>
          </w:tcPr>
          <w:p w14:paraId="1789B60B" w14:textId="77777777" w:rsidR="001D4209" w:rsidRDefault="00726430" w:rsidP="002A0832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Mitä lajeja aiot harrastaa:</w:t>
            </w:r>
          </w:p>
          <w:p w14:paraId="19199406" w14:textId="4BC162F7" w:rsidR="009B6507" w:rsidRPr="00F74FB8" w:rsidRDefault="003D57F5" w:rsidP="002A083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</w:tbl>
    <w:p w14:paraId="771A4838" w14:textId="77777777" w:rsidR="00E14AC3" w:rsidRDefault="00E14AC3" w:rsidP="008F0CB8">
      <w:pPr>
        <w:rPr>
          <w:rFonts w:cstheme="minorHAnsi"/>
        </w:rPr>
      </w:pPr>
    </w:p>
    <w:p w14:paraId="29DBF0FD" w14:textId="77777777" w:rsidR="00CF5A32" w:rsidRPr="00F74FB8" w:rsidRDefault="00CF5A32" w:rsidP="008F0CB8">
      <w:pPr>
        <w:rPr>
          <w:rFonts w:cstheme="minorHAnsi"/>
        </w:rPr>
      </w:pPr>
    </w:p>
    <w:p w14:paraId="46517638" w14:textId="77777777" w:rsidR="009B6507" w:rsidRPr="00F74FB8" w:rsidRDefault="00613706" w:rsidP="008F0CB8">
      <w:pPr>
        <w:rPr>
          <w:rFonts w:cstheme="minorHAnsi"/>
        </w:rPr>
      </w:pPr>
      <w:r>
        <w:rPr>
          <w:rFonts w:cstheme="minorHAnsi"/>
        </w:rPr>
        <w:t>Jäsenyyttä puoltavat KOUA</w:t>
      </w:r>
      <w:r w:rsidR="00E14AC3" w:rsidRPr="00F74FB8">
        <w:rPr>
          <w:rFonts w:cstheme="minorHAnsi"/>
        </w:rPr>
        <w:t>:n</w:t>
      </w:r>
      <w:r w:rsidR="00FD7A6F" w:rsidRPr="00F74FB8">
        <w:rPr>
          <w:rFonts w:cstheme="minorHAnsi"/>
        </w:rPr>
        <w:t xml:space="preserve"> </w:t>
      </w:r>
      <w:r w:rsidR="009B6507" w:rsidRPr="00F74FB8">
        <w:rPr>
          <w:rFonts w:cstheme="minorHAnsi"/>
        </w:rPr>
        <w:t xml:space="preserve">jäsenet </w:t>
      </w:r>
      <w:r w:rsidR="00E14AC3" w:rsidRPr="00F74FB8">
        <w:rPr>
          <w:rFonts w:cstheme="minorHAnsi"/>
        </w:rPr>
        <w:t>(vähintään toisen suosittelijan on informoitava jotakin hallituksen jäsentä</w:t>
      </w:r>
      <w:r w:rsidR="00726430" w:rsidRPr="00F74FB8">
        <w:rPr>
          <w:rFonts w:cstheme="minorHAnsi"/>
        </w:rPr>
        <w:t>)</w:t>
      </w:r>
    </w:p>
    <w:tbl>
      <w:tblPr>
        <w:tblStyle w:val="TaulukkoRuudukko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9B6507" w:rsidRPr="00F74FB8" w14:paraId="6A6767CC" w14:textId="77777777" w:rsidTr="002E0FF2">
        <w:trPr>
          <w:trHeight w:val="1269"/>
        </w:trPr>
        <w:tc>
          <w:tcPr>
            <w:tcW w:w="10439" w:type="dxa"/>
          </w:tcPr>
          <w:p w14:paraId="3E310F25" w14:textId="77777777" w:rsidR="009B6507" w:rsidRPr="00F74FB8" w:rsidRDefault="00FD7A6F" w:rsidP="009B6507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t>Suosittelijoiden perustelut hakijan hyväksymiseksi jaoston jäseneksi:</w:t>
            </w:r>
          </w:p>
          <w:p w14:paraId="7B1EDF3F" w14:textId="77777777" w:rsidR="00FD7A6F" w:rsidRPr="00F74FB8" w:rsidRDefault="00FD7A6F" w:rsidP="009B6507">
            <w:pPr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4"/>
          </w:p>
        </w:tc>
      </w:tr>
    </w:tbl>
    <w:p w14:paraId="1C05FD50" w14:textId="77777777" w:rsidR="00E14AC3" w:rsidRPr="00F74FB8" w:rsidRDefault="00E14AC3" w:rsidP="00E14AC3">
      <w:pPr>
        <w:pStyle w:val="Eivli"/>
        <w:rPr>
          <w:rFonts w:cstheme="minorHAnsi"/>
        </w:rPr>
      </w:pPr>
    </w:p>
    <w:p w14:paraId="2CD3B7BC" w14:textId="77777777" w:rsidR="008F0CB8" w:rsidRPr="00F74FB8" w:rsidRDefault="00BD07F5" w:rsidP="00BD07F5">
      <w:pPr>
        <w:pStyle w:val="Eivli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D85C41" w:rsidRPr="00F74FB8">
        <w:rPr>
          <w:rFonts w:cstheme="minorHAnsi"/>
        </w:rPr>
        <w:t>____________________________</w:t>
      </w:r>
      <w:r w:rsidR="00E14AC3" w:rsidRPr="00F74FB8">
        <w:rPr>
          <w:rFonts w:cstheme="minorHAnsi"/>
        </w:rPr>
        <w:t>______</w:t>
      </w:r>
      <w:r>
        <w:rPr>
          <w:rFonts w:cstheme="minorHAnsi"/>
        </w:rPr>
        <w:t xml:space="preserve">__              </w:t>
      </w:r>
      <w:r w:rsidR="008F0CB8" w:rsidRPr="00F74FB8">
        <w:rPr>
          <w:rFonts w:cstheme="minorHAnsi"/>
        </w:rPr>
        <w:t>________________</w:t>
      </w:r>
      <w:r w:rsidR="00D85C41" w:rsidRPr="00F74FB8">
        <w:rPr>
          <w:rFonts w:cstheme="minorHAnsi"/>
        </w:rPr>
        <w:t>____________</w:t>
      </w:r>
      <w:r w:rsidR="00E14AC3" w:rsidRPr="00F74FB8">
        <w:rPr>
          <w:rFonts w:cstheme="minorHAnsi"/>
        </w:rPr>
        <w:t>______</w:t>
      </w:r>
      <w:r>
        <w:rPr>
          <w:rFonts w:cstheme="minorHAnsi"/>
        </w:rPr>
        <w:t>__</w:t>
      </w:r>
    </w:p>
    <w:p w14:paraId="513C80B0" w14:textId="77777777" w:rsidR="00FD7A6F" w:rsidRDefault="00FD7A6F" w:rsidP="00BD07F5">
      <w:pPr>
        <w:tabs>
          <w:tab w:val="center" w:pos="5233"/>
        </w:tabs>
        <w:jc w:val="center"/>
        <w:rPr>
          <w:rFonts w:cstheme="minorHAnsi"/>
        </w:rPr>
      </w:pPr>
      <w:r w:rsidRPr="00F74FB8">
        <w:rPr>
          <w:rFonts w:cstheme="minorHAnsi"/>
        </w:rPr>
        <w:t>Suosittelijan allekirjoitus ja nimenselvennys</w:t>
      </w:r>
      <w:r w:rsidR="00D85C41" w:rsidRPr="00F74FB8">
        <w:rPr>
          <w:rFonts w:cstheme="minorHAnsi"/>
        </w:rPr>
        <w:tab/>
        <w:t xml:space="preserve">               </w:t>
      </w:r>
      <w:r w:rsidRPr="00F74FB8">
        <w:rPr>
          <w:rFonts w:cstheme="minorHAnsi"/>
        </w:rPr>
        <w:t>Suosittelijan allekirjoitus ja nimenselvennys</w:t>
      </w:r>
    </w:p>
    <w:p w14:paraId="649A0854" w14:textId="77777777" w:rsidR="00857E69" w:rsidRPr="00F74FB8" w:rsidRDefault="00857E69" w:rsidP="00BD07F5">
      <w:pPr>
        <w:tabs>
          <w:tab w:val="center" w:pos="5233"/>
        </w:tabs>
        <w:jc w:val="center"/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0CB8" w:rsidRPr="00F74FB8" w14:paraId="20C9C50F" w14:textId="77777777" w:rsidTr="00D85C41">
        <w:trPr>
          <w:trHeight w:val="674"/>
        </w:trPr>
        <w:tc>
          <w:tcPr>
            <w:tcW w:w="10456" w:type="dxa"/>
          </w:tcPr>
          <w:p w14:paraId="1921AE2A" w14:textId="4B0CC3F1" w:rsidR="008F0CB8" w:rsidRPr="00F74FB8" w:rsidRDefault="005F5A28" w:rsidP="00FD7A6F">
            <w:pPr>
              <w:tabs>
                <w:tab w:val="center" w:pos="5233"/>
              </w:tabs>
              <w:rPr>
                <w:rFonts w:cstheme="minorHAnsi"/>
              </w:rPr>
            </w:pPr>
            <w:r w:rsidRPr="00F74FB8">
              <w:rPr>
                <w:rFonts w:cstheme="minorHAnsi"/>
              </w:rPr>
              <w:t>Huoltajan</w:t>
            </w:r>
            <w:r w:rsidR="002E0FF2">
              <w:rPr>
                <w:rFonts w:cstheme="minorHAnsi"/>
              </w:rPr>
              <w:t xml:space="preserve"> </w:t>
            </w:r>
            <w:r w:rsidRPr="00F74FB8">
              <w:rPr>
                <w:rFonts w:cstheme="minorHAnsi"/>
              </w:rPr>
              <w:t>yht</w:t>
            </w:r>
            <w:r w:rsidR="00E14AC3" w:rsidRPr="00F74FB8">
              <w:rPr>
                <w:rFonts w:cstheme="minorHAnsi"/>
              </w:rPr>
              <w:t xml:space="preserve">eystiedot, jos hakija on alle </w:t>
            </w:r>
            <w:r w:rsidR="009A7418" w:rsidRPr="00F74FB8">
              <w:rPr>
                <w:rFonts w:cstheme="minorHAnsi"/>
              </w:rPr>
              <w:t>15-vuotias</w:t>
            </w:r>
            <w:r w:rsidRPr="00F74FB8">
              <w:rPr>
                <w:rFonts w:cstheme="minorHAnsi"/>
              </w:rPr>
              <w:t>:</w:t>
            </w:r>
          </w:p>
          <w:p w14:paraId="3C234D03" w14:textId="77777777" w:rsidR="005F5A28" w:rsidRPr="00F74FB8" w:rsidRDefault="005F5A28" w:rsidP="00FD7A6F">
            <w:pPr>
              <w:tabs>
                <w:tab w:val="center" w:pos="5233"/>
              </w:tabs>
              <w:rPr>
                <w:rFonts w:cstheme="minorHAnsi"/>
              </w:rPr>
            </w:pPr>
            <w:r w:rsidRPr="00F74FB8">
              <w:rPr>
                <w:rFonts w:cs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F74FB8">
              <w:rPr>
                <w:rFonts w:cstheme="minorHAnsi"/>
              </w:rPr>
              <w:instrText xml:space="preserve"> FORMTEXT </w:instrText>
            </w:r>
            <w:r w:rsidRPr="00F74FB8">
              <w:rPr>
                <w:rFonts w:cstheme="minorHAnsi"/>
              </w:rPr>
            </w:r>
            <w:r w:rsidRPr="00F74FB8">
              <w:rPr>
                <w:rFonts w:cstheme="minorHAnsi"/>
              </w:rPr>
              <w:fldChar w:fldCharType="separate"/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  <w:noProof/>
              </w:rPr>
              <w:t> </w:t>
            </w:r>
            <w:r w:rsidRPr="00F74FB8">
              <w:rPr>
                <w:rFonts w:cstheme="minorHAnsi"/>
              </w:rPr>
              <w:fldChar w:fldCharType="end"/>
            </w:r>
            <w:bookmarkEnd w:id="15"/>
          </w:p>
          <w:p w14:paraId="314E3811" w14:textId="77777777" w:rsidR="005F5A28" w:rsidRPr="00F74FB8" w:rsidRDefault="005F5A28" w:rsidP="00FD7A6F">
            <w:pPr>
              <w:tabs>
                <w:tab w:val="center" w:pos="5233"/>
              </w:tabs>
              <w:rPr>
                <w:rFonts w:cstheme="minorHAnsi"/>
              </w:rPr>
            </w:pPr>
          </w:p>
        </w:tc>
      </w:tr>
    </w:tbl>
    <w:p w14:paraId="5A5179AB" w14:textId="77777777" w:rsidR="006E1DC5" w:rsidRDefault="006E1DC5" w:rsidP="00E14AC3">
      <w:pPr>
        <w:pStyle w:val="Eivli"/>
        <w:rPr>
          <w:rFonts w:cstheme="minorHAnsi"/>
        </w:rPr>
      </w:pPr>
    </w:p>
    <w:p w14:paraId="69B60B5D" w14:textId="77777777" w:rsidR="00857E69" w:rsidRDefault="00857E69" w:rsidP="00E14AC3">
      <w:pPr>
        <w:pStyle w:val="Eivli"/>
        <w:rPr>
          <w:rFonts w:cstheme="minorHAnsi"/>
        </w:rPr>
      </w:pPr>
    </w:p>
    <w:p w14:paraId="2DACA3C4" w14:textId="77777777" w:rsidR="002E0FF2" w:rsidRDefault="002E0FF2" w:rsidP="00E14AC3">
      <w:pPr>
        <w:pStyle w:val="Eivli"/>
        <w:rPr>
          <w:rFonts w:cstheme="minorHAnsi"/>
        </w:rPr>
      </w:pPr>
    </w:p>
    <w:p w14:paraId="19998389" w14:textId="77777777" w:rsidR="00857E69" w:rsidRDefault="006E3336" w:rsidP="00857E69">
      <w:pPr>
        <w:pStyle w:val="Eivli"/>
        <w:rPr>
          <w:rFonts w:cstheme="minorHAnsi"/>
        </w:rPr>
      </w:pPr>
      <w:r>
        <w:rPr>
          <w:rFonts w:cstheme="minorHAnsi"/>
        </w:rPr>
        <w:t>Voit toimittaa hakemuksen</w:t>
      </w:r>
      <w:r w:rsidR="00F74FB8">
        <w:rPr>
          <w:rFonts w:cstheme="minorHAnsi"/>
        </w:rPr>
        <w:t xml:space="preserve"> täytettynä ja allekirjoitettuna</w:t>
      </w:r>
      <w:r w:rsidR="002E0FF2">
        <w:rPr>
          <w:rFonts w:cstheme="minorHAnsi"/>
        </w:rPr>
        <w:t xml:space="preserve"> sähköpostiin</w:t>
      </w:r>
      <w:r w:rsidR="00857E69">
        <w:rPr>
          <w:rFonts w:cstheme="minorHAnsi"/>
        </w:rPr>
        <w:t xml:space="preserve"> </w:t>
      </w:r>
      <w:r w:rsidR="00857E69" w:rsidRPr="00CF5A32">
        <w:rPr>
          <w:rFonts w:cstheme="minorHAnsi"/>
          <w:b/>
          <w:bCs/>
        </w:rPr>
        <w:t>koua.hallitus@gmail.com</w:t>
      </w:r>
    </w:p>
    <w:p w14:paraId="1FCC4197" w14:textId="17898194" w:rsidR="00F74FB8" w:rsidRDefault="00F74FB8" w:rsidP="00E14AC3">
      <w:pPr>
        <w:pStyle w:val="Eivli"/>
        <w:rPr>
          <w:rFonts w:cstheme="minorHAnsi"/>
        </w:rPr>
      </w:pPr>
    </w:p>
    <w:p w14:paraId="79FCF5D3" w14:textId="77777777" w:rsidR="00C4459B" w:rsidRDefault="00F74FB8" w:rsidP="009116BA">
      <w:pPr>
        <w:pStyle w:val="Eivli"/>
        <w:rPr>
          <w:rFonts w:cstheme="minorHAnsi"/>
        </w:rPr>
      </w:pPr>
      <w:r w:rsidRPr="00F74FB8">
        <w:rPr>
          <w:rFonts w:cstheme="minorHAnsi"/>
        </w:rPr>
        <w:t xml:space="preserve">Olen lukenut ilmoituksen </w:t>
      </w:r>
      <w:r>
        <w:rPr>
          <w:rFonts w:cstheme="minorHAnsi"/>
        </w:rPr>
        <w:t>he</w:t>
      </w:r>
      <w:r w:rsidR="009116BA">
        <w:rPr>
          <w:rFonts w:cstheme="minorHAnsi"/>
        </w:rPr>
        <w:t xml:space="preserve">nkilötietojen käsittelystä: </w:t>
      </w:r>
      <w:r w:rsidR="009116BA">
        <w:rPr>
          <w:rFonts w:cstheme="minorHAns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6"/>
      <w:r w:rsidR="009116BA">
        <w:rPr>
          <w:rFonts w:cstheme="minorHAnsi"/>
        </w:rPr>
        <w:instrText xml:space="preserve"> FORMCHECKBOX </w:instrText>
      </w:r>
      <w:r w:rsidR="0070320E">
        <w:rPr>
          <w:rFonts w:cstheme="minorHAnsi"/>
        </w:rPr>
      </w:r>
      <w:r w:rsidR="0070320E">
        <w:rPr>
          <w:rFonts w:cstheme="minorHAnsi"/>
        </w:rPr>
        <w:fldChar w:fldCharType="separate"/>
      </w:r>
      <w:r w:rsidR="009116BA">
        <w:rPr>
          <w:rFonts w:cstheme="minorHAnsi"/>
        </w:rPr>
        <w:fldChar w:fldCharType="end"/>
      </w:r>
      <w:bookmarkEnd w:id="16"/>
    </w:p>
    <w:p w14:paraId="786F93CA" w14:textId="77777777" w:rsidR="006E1DC5" w:rsidRDefault="00157233" w:rsidP="009116BA">
      <w:pPr>
        <w:pStyle w:val="Eivli"/>
        <w:rPr>
          <w:rFonts w:cstheme="minorHAnsi"/>
        </w:rPr>
      </w:pPr>
      <w:r>
        <w:rPr>
          <w:rFonts w:cstheme="minorHAnsi"/>
        </w:rPr>
        <w:t xml:space="preserve">Sitoudun noudattamaan KOUA:n voimassa olevia sääntöjä: </w:t>
      </w:r>
      <w:r>
        <w:rPr>
          <w:rFonts w:cstheme="minorHAns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>
        <w:rPr>
          <w:rFonts w:cstheme="minorHAnsi"/>
        </w:rPr>
        <w:instrText xml:space="preserve"> FORMCHECKBOX </w:instrText>
      </w:r>
      <w:r w:rsidR="0070320E">
        <w:rPr>
          <w:rFonts w:cstheme="minorHAnsi"/>
        </w:rPr>
      </w:r>
      <w:r w:rsidR="0070320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7"/>
      <w:r>
        <w:rPr>
          <w:rFonts w:cstheme="minorHAnsi"/>
        </w:rPr>
        <w:t xml:space="preserve"> </w:t>
      </w:r>
    </w:p>
    <w:p w14:paraId="6B859B33" w14:textId="77777777" w:rsidR="00157233" w:rsidRDefault="00157233" w:rsidP="009116BA">
      <w:pPr>
        <w:pStyle w:val="Eivli"/>
        <w:rPr>
          <w:rFonts w:cstheme="minorHAnsi"/>
        </w:rPr>
      </w:pPr>
      <w:r>
        <w:rPr>
          <w:rFonts w:cstheme="minorHAnsi"/>
        </w:rPr>
        <w:t xml:space="preserve"> </w:t>
      </w:r>
    </w:p>
    <w:p w14:paraId="7F9FE63D" w14:textId="77777777" w:rsidR="006E1DC5" w:rsidRDefault="00157233" w:rsidP="009116BA">
      <w:pPr>
        <w:pStyle w:val="Eivli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</w:p>
    <w:p w14:paraId="3450B5F6" w14:textId="77777777" w:rsidR="006E1DC5" w:rsidRDefault="006E1DC5" w:rsidP="009116BA">
      <w:pPr>
        <w:pStyle w:val="Eivli"/>
        <w:rPr>
          <w:rFonts w:cstheme="minorHAnsi"/>
        </w:rPr>
      </w:pPr>
    </w:p>
    <w:p w14:paraId="17616554" w14:textId="589E2092" w:rsidR="00157233" w:rsidRDefault="00157233" w:rsidP="002E0FF2">
      <w:pPr>
        <w:pStyle w:val="Eivli"/>
        <w:rPr>
          <w:rFonts w:cstheme="minorHAnsi"/>
        </w:rPr>
      </w:pPr>
      <w:r>
        <w:rPr>
          <w:rFonts w:cstheme="minorHAnsi"/>
        </w:rPr>
        <w:t>Päiväys</w:t>
      </w:r>
      <w:r w:rsidR="006E1DC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078DC">
        <w:rPr>
          <w:rFonts w:cstheme="minorHAnsi"/>
          <w:u w:val="single"/>
        </w:rPr>
        <w:fldChar w:fldCharType="begin">
          <w:ffData>
            <w:name w:val="Teksti17"/>
            <w:enabled/>
            <w:calcOnExit w:val="0"/>
            <w:textInput>
              <w:maxLength w:val="3"/>
            </w:textInput>
          </w:ffData>
        </w:fldChar>
      </w:r>
      <w:bookmarkStart w:id="18" w:name="Teksti17"/>
      <w:r w:rsidR="00B078DC">
        <w:rPr>
          <w:rFonts w:cstheme="minorHAnsi"/>
          <w:u w:val="single"/>
        </w:rPr>
        <w:instrText xml:space="preserve"> FORMTEXT </w:instrText>
      </w:r>
      <w:r w:rsidR="00B078DC">
        <w:rPr>
          <w:rFonts w:cstheme="minorHAnsi"/>
          <w:u w:val="single"/>
        </w:rPr>
      </w:r>
      <w:r w:rsidR="00B078DC">
        <w:rPr>
          <w:rFonts w:cstheme="minorHAnsi"/>
          <w:u w:val="single"/>
        </w:rPr>
        <w:fldChar w:fldCharType="separate"/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fldChar w:fldCharType="end"/>
      </w:r>
      <w:bookmarkEnd w:id="18"/>
      <w:r>
        <w:rPr>
          <w:rFonts w:cstheme="minorHAnsi"/>
        </w:rPr>
        <w:t>/</w:t>
      </w:r>
      <w:r w:rsidR="00B078DC">
        <w:rPr>
          <w:rFonts w:cstheme="minorHAnsi"/>
        </w:rPr>
        <w:t xml:space="preserve"> </w:t>
      </w:r>
      <w:r w:rsidR="00B078DC">
        <w:rPr>
          <w:rFonts w:cstheme="minorHAnsi"/>
          <w:u w:val="single"/>
        </w:rPr>
        <w:fldChar w:fldCharType="begin">
          <w:ffData>
            <w:name w:val="Teksti18"/>
            <w:enabled/>
            <w:calcOnExit w:val="0"/>
            <w:textInput>
              <w:maxLength w:val="3"/>
            </w:textInput>
          </w:ffData>
        </w:fldChar>
      </w:r>
      <w:bookmarkStart w:id="19" w:name="Teksti18"/>
      <w:r w:rsidR="00B078DC">
        <w:rPr>
          <w:rFonts w:cstheme="minorHAnsi"/>
          <w:u w:val="single"/>
        </w:rPr>
        <w:instrText xml:space="preserve"> FORMTEXT </w:instrText>
      </w:r>
      <w:r w:rsidR="00B078DC">
        <w:rPr>
          <w:rFonts w:cstheme="minorHAnsi"/>
          <w:u w:val="single"/>
        </w:rPr>
      </w:r>
      <w:r w:rsidR="00B078DC">
        <w:rPr>
          <w:rFonts w:cstheme="minorHAnsi"/>
          <w:u w:val="single"/>
        </w:rPr>
        <w:fldChar w:fldCharType="separate"/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fldChar w:fldCharType="end"/>
      </w:r>
      <w:bookmarkEnd w:id="19"/>
      <w:r>
        <w:rPr>
          <w:rFonts w:cstheme="minorHAnsi"/>
        </w:rPr>
        <w:t>.20</w:t>
      </w:r>
      <w:r w:rsidR="00B078DC">
        <w:rPr>
          <w:rFonts w:cstheme="minorHAnsi"/>
        </w:rPr>
        <w:t xml:space="preserve"> </w:t>
      </w:r>
      <w:r w:rsidR="00B078DC">
        <w:rPr>
          <w:rFonts w:cstheme="minorHAnsi"/>
          <w:u w:val="single"/>
        </w:rPr>
        <w:fldChar w:fldCharType="begin">
          <w:ffData>
            <w:name w:val="Teksti19"/>
            <w:enabled/>
            <w:calcOnExit w:val="0"/>
            <w:textInput>
              <w:maxLength w:val="3"/>
            </w:textInput>
          </w:ffData>
        </w:fldChar>
      </w:r>
      <w:bookmarkStart w:id="20" w:name="Teksti19"/>
      <w:r w:rsidR="00B078DC">
        <w:rPr>
          <w:rFonts w:cstheme="minorHAnsi"/>
          <w:u w:val="single"/>
        </w:rPr>
        <w:instrText xml:space="preserve"> FORMTEXT </w:instrText>
      </w:r>
      <w:r w:rsidR="00B078DC">
        <w:rPr>
          <w:rFonts w:cstheme="minorHAnsi"/>
          <w:u w:val="single"/>
        </w:rPr>
      </w:r>
      <w:r w:rsidR="00B078DC">
        <w:rPr>
          <w:rFonts w:cstheme="minorHAnsi"/>
          <w:u w:val="single"/>
        </w:rPr>
        <w:fldChar w:fldCharType="separate"/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fldChar w:fldCharType="end"/>
      </w:r>
      <w:bookmarkEnd w:id="20"/>
      <w:r w:rsidR="002E0FF2">
        <w:rPr>
          <w:rFonts w:cstheme="minorHAnsi"/>
        </w:rPr>
        <w:t xml:space="preserve"> </w:t>
      </w:r>
      <w:r>
        <w:rPr>
          <w:rFonts w:cstheme="minorHAnsi"/>
        </w:rPr>
        <w:t xml:space="preserve"> Allekirjoitus</w:t>
      </w:r>
      <w:r w:rsidR="00B078DC">
        <w:rPr>
          <w:rFonts w:cstheme="minorHAnsi"/>
        </w:rPr>
        <w:t xml:space="preserve">: </w:t>
      </w:r>
      <w:r w:rsidR="00B078DC" w:rsidRPr="00B078DC">
        <w:rPr>
          <w:rFonts w:cstheme="minorHAnsi"/>
          <w:u w:val="single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1" w:name="Teksti20"/>
      <w:r w:rsidR="00B078DC" w:rsidRPr="00B078DC">
        <w:rPr>
          <w:rFonts w:cstheme="minorHAnsi"/>
          <w:u w:val="single"/>
        </w:rPr>
        <w:instrText xml:space="preserve"> FORMTEXT </w:instrText>
      </w:r>
      <w:r w:rsidR="00B078DC" w:rsidRPr="00B078DC">
        <w:rPr>
          <w:rFonts w:cstheme="minorHAnsi"/>
          <w:u w:val="single"/>
        </w:rPr>
      </w:r>
      <w:r w:rsidR="00B078DC" w:rsidRPr="00B078DC">
        <w:rPr>
          <w:rFonts w:cstheme="minorHAnsi"/>
          <w:u w:val="single"/>
        </w:rPr>
        <w:fldChar w:fldCharType="separate"/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>
        <w:rPr>
          <w:rFonts w:cstheme="minorHAnsi"/>
          <w:u w:val="single"/>
        </w:rPr>
        <w:t> </w:t>
      </w:r>
      <w:r w:rsidR="00B078DC" w:rsidRPr="00B078DC">
        <w:rPr>
          <w:rFonts w:cstheme="minorHAnsi"/>
          <w:u w:val="single"/>
        </w:rPr>
        <w:fldChar w:fldCharType="end"/>
      </w:r>
      <w:bookmarkEnd w:id="21"/>
    </w:p>
    <w:p w14:paraId="63428E81" w14:textId="77777777" w:rsidR="00B078DC" w:rsidRPr="009116BA" w:rsidRDefault="00B078DC" w:rsidP="002E0FF2">
      <w:pPr>
        <w:pStyle w:val="Eivli"/>
        <w:rPr>
          <w:rFonts w:cstheme="minorHAnsi"/>
        </w:rPr>
      </w:pPr>
    </w:p>
    <w:sectPr w:rsidR="00B078DC" w:rsidRPr="009116BA" w:rsidSect="00157233">
      <w:headerReference w:type="default" r:id="rId7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62EE" w14:textId="77777777" w:rsidR="001E47F5" w:rsidRDefault="001E47F5" w:rsidP="00DD72F3">
      <w:pPr>
        <w:spacing w:after="0" w:line="240" w:lineRule="auto"/>
      </w:pPr>
      <w:r>
        <w:separator/>
      </w:r>
    </w:p>
  </w:endnote>
  <w:endnote w:type="continuationSeparator" w:id="0">
    <w:p w14:paraId="6D2BD8FA" w14:textId="77777777" w:rsidR="001E47F5" w:rsidRDefault="001E47F5" w:rsidP="00DD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2C41" w14:textId="77777777" w:rsidR="001E47F5" w:rsidRDefault="001E47F5" w:rsidP="00DD72F3">
      <w:pPr>
        <w:spacing w:after="0" w:line="240" w:lineRule="auto"/>
      </w:pPr>
      <w:r>
        <w:separator/>
      </w:r>
    </w:p>
  </w:footnote>
  <w:footnote w:type="continuationSeparator" w:id="0">
    <w:p w14:paraId="5E01C126" w14:textId="77777777" w:rsidR="001E47F5" w:rsidRDefault="001E47F5" w:rsidP="00DD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8B1" w14:textId="40656C12" w:rsidR="009B6507" w:rsidRPr="001D4209" w:rsidRDefault="00696C4B" w:rsidP="001D4209">
    <w:pPr>
      <w:pStyle w:val="Yltunniste"/>
      <w:rPr>
        <w:sz w:val="24"/>
      </w:rPr>
    </w:pPr>
    <w:r w:rsidRPr="00857E69">
      <w:rPr>
        <w:rFonts w:ascii="Arial Black" w:hAnsi="Arial Black"/>
        <w:bCs/>
        <w:szCs w:val="20"/>
      </w:rPr>
      <w:t>KOUA</w:t>
    </w:r>
    <w:r w:rsidR="001D4209">
      <w:t xml:space="preserve"> </w:t>
    </w:r>
    <w:r w:rsidR="00857E69">
      <w:rPr>
        <w:szCs w:val="20"/>
      </w:rPr>
      <w:t>Kokkolan Urheiluampujat</w:t>
    </w:r>
    <w:r w:rsidR="009E5D3D" w:rsidRPr="00857E69">
      <w:rPr>
        <w:sz w:val="20"/>
        <w:szCs w:val="20"/>
      </w:rPr>
      <w:t xml:space="preserve"> </w:t>
    </w:r>
    <w:r w:rsidR="00857E69">
      <w:rPr>
        <w:sz w:val="20"/>
        <w:szCs w:val="20"/>
      </w:rPr>
      <w:t>ry</w:t>
    </w:r>
    <w:r w:rsidR="009B6507">
      <w:tab/>
    </w:r>
    <w:r w:rsidR="00857E69">
      <w:tab/>
    </w:r>
    <w:r w:rsidR="009B6507" w:rsidRPr="00696C4B">
      <w:rPr>
        <w:sz w:val="24"/>
      </w:rPr>
      <w:t>Jäsenhakemus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dxe17xuormNu3p+JGNqjvUiY/G2ASJQnZKCS47idWEtWTM2/oeTuQEDXxugCZ0dWhFdRJi2FQkWc1bIjcxVw==" w:salt="bmiHyZqBEVa1UxnG/Q8dL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3"/>
    <w:rsid w:val="00014BFD"/>
    <w:rsid w:val="000F5928"/>
    <w:rsid w:val="001145E0"/>
    <w:rsid w:val="00157233"/>
    <w:rsid w:val="001D4209"/>
    <w:rsid w:val="001E47F5"/>
    <w:rsid w:val="0029767C"/>
    <w:rsid w:val="002A0832"/>
    <w:rsid w:val="002B4FB0"/>
    <w:rsid w:val="002C06F1"/>
    <w:rsid w:val="002E0FF2"/>
    <w:rsid w:val="003140EC"/>
    <w:rsid w:val="00315D79"/>
    <w:rsid w:val="003D57F5"/>
    <w:rsid w:val="004B38F1"/>
    <w:rsid w:val="004E6DAC"/>
    <w:rsid w:val="00533D7E"/>
    <w:rsid w:val="00573BC4"/>
    <w:rsid w:val="00595A0F"/>
    <w:rsid w:val="005B5148"/>
    <w:rsid w:val="005D716F"/>
    <w:rsid w:val="005F5A28"/>
    <w:rsid w:val="00605350"/>
    <w:rsid w:val="00613516"/>
    <w:rsid w:val="00613706"/>
    <w:rsid w:val="00696C4B"/>
    <w:rsid w:val="006A4416"/>
    <w:rsid w:val="006E1DC5"/>
    <w:rsid w:val="006E3336"/>
    <w:rsid w:val="00700C66"/>
    <w:rsid w:val="0070320E"/>
    <w:rsid w:val="00717E63"/>
    <w:rsid w:val="00726430"/>
    <w:rsid w:val="00785091"/>
    <w:rsid w:val="00856F89"/>
    <w:rsid w:val="00857E69"/>
    <w:rsid w:val="008F0CB8"/>
    <w:rsid w:val="008F15B7"/>
    <w:rsid w:val="008F6B1B"/>
    <w:rsid w:val="009027C2"/>
    <w:rsid w:val="009116BA"/>
    <w:rsid w:val="0094082D"/>
    <w:rsid w:val="009A7418"/>
    <w:rsid w:val="009B6507"/>
    <w:rsid w:val="009E5D3D"/>
    <w:rsid w:val="00B078DC"/>
    <w:rsid w:val="00BA424A"/>
    <w:rsid w:val="00BB1995"/>
    <w:rsid w:val="00BD07F5"/>
    <w:rsid w:val="00BF4D7B"/>
    <w:rsid w:val="00C4459B"/>
    <w:rsid w:val="00C73139"/>
    <w:rsid w:val="00CF5A32"/>
    <w:rsid w:val="00D10DE0"/>
    <w:rsid w:val="00D85C41"/>
    <w:rsid w:val="00DD72F3"/>
    <w:rsid w:val="00E14AC3"/>
    <w:rsid w:val="00E55E12"/>
    <w:rsid w:val="00F74FB8"/>
    <w:rsid w:val="00FB700E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1FD5C"/>
  <w15:chartTrackingRefBased/>
  <w15:docId w15:val="{62ACC53A-8A9E-4DA3-BC17-BFD84CC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7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72F3"/>
  </w:style>
  <w:style w:type="paragraph" w:styleId="Alatunniste">
    <w:name w:val="footer"/>
    <w:basedOn w:val="Normaali"/>
    <w:link w:val="AlatunnisteChar"/>
    <w:uiPriority w:val="99"/>
    <w:unhideWhenUsed/>
    <w:rsid w:val="00DD7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2F3"/>
  </w:style>
  <w:style w:type="table" w:styleId="TaulukkoRuudukko">
    <w:name w:val="Table Grid"/>
    <w:basedOn w:val="Normaalitaulukko"/>
    <w:uiPriority w:val="39"/>
    <w:rsid w:val="00DD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D72F3"/>
    <w:rPr>
      <w:color w:val="808080"/>
    </w:rPr>
  </w:style>
  <w:style w:type="paragraph" w:styleId="Eivli">
    <w:name w:val="No Spacing"/>
    <w:uiPriority w:val="1"/>
    <w:qFormat/>
    <w:rsid w:val="008F0CB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E0F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0FF2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9A74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A741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A741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A74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A7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1ACC-FE6D-45C7-9E4D-2BB40270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1556</Characters>
  <Application>Microsoft Office Word</Application>
  <DocSecurity>2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Mäkelä</dc:creator>
  <cp:keywords/>
  <dc:description/>
  <cp:lastModifiedBy>Hannu Mäkelä</cp:lastModifiedBy>
  <cp:revision>4</cp:revision>
  <dcterms:created xsi:type="dcterms:W3CDTF">2024-01-30T15:37:00Z</dcterms:created>
  <dcterms:modified xsi:type="dcterms:W3CDTF">2024-01-30T15:41:00Z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4a9653-5905-4f32-98db-ed34bfd53ae3_Enabled">
    <vt:lpwstr>true</vt:lpwstr>
  </property>
  <property fmtid="{D5CDD505-2E9C-101B-9397-08002B2CF9AE}" pid="3" name="MSIP_Label_824a9653-5905-4f32-98db-ed34bfd53ae3_SetDate">
    <vt:lpwstr>2024-01-30T15:37:02Z</vt:lpwstr>
  </property>
  <property fmtid="{D5CDD505-2E9C-101B-9397-08002B2CF9AE}" pid="4" name="MSIP_Label_824a9653-5905-4f32-98db-ed34bfd53ae3_Method">
    <vt:lpwstr>Standard</vt:lpwstr>
  </property>
  <property fmtid="{D5CDD505-2E9C-101B-9397-08002B2CF9AE}" pid="5" name="MSIP_Label_824a9653-5905-4f32-98db-ed34bfd53ae3_Name">
    <vt:lpwstr>Public</vt:lpwstr>
  </property>
  <property fmtid="{D5CDD505-2E9C-101B-9397-08002B2CF9AE}" pid="6" name="MSIP_Label_824a9653-5905-4f32-98db-ed34bfd53ae3_SiteId">
    <vt:lpwstr>639f64e6-330e-4be8-b311-6381d5a2fb03</vt:lpwstr>
  </property>
  <property fmtid="{D5CDD505-2E9C-101B-9397-08002B2CF9AE}" pid="7" name="MSIP_Label_824a9653-5905-4f32-98db-ed34bfd53ae3_ActionId">
    <vt:lpwstr>2be102ba-0808-4583-94b1-c298ff87116f</vt:lpwstr>
  </property>
  <property fmtid="{D5CDD505-2E9C-101B-9397-08002B2CF9AE}" pid="8" name="MSIP_Label_824a9653-5905-4f32-98db-ed34bfd53ae3_ContentBits">
    <vt:lpwstr>0</vt:lpwstr>
  </property>
</Properties>
</file>